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6"/>
        <w:gridCol w:w="7241"/>
      </w:tblGrid>
      <w:tr w:rsidR="000F6B5D" w:rsidRPr="000F6B5D" w14:paraId="21F224A5" w14:textId="77777777" w:rsidTr="00CB66DC">
        <w:trPr>
          <w:trHeight w:val="1244"/>
        </w:trPr>
        <w:tc>
          <w:tcPr>
            <w:tcW w:w="1876" w:type="dxa"/>
            <w:vAlign w:val="center"/>
          </w:tcPr>
          <w:p w14:paraId="06FC2F5E" w14:textId="77777777" w:rsidR="000F6B5D" w:rsidRPr="000F6B5D" w:rsidRDefault="000F6B5D" w:rsidP="000F6B5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sr-Latn-RS"/>
                <w14:ligatures w14:val="none"/>
              </w:rPr>
            </w:pPr>
            <w:r w:rsidRPr="000F6B5D">
              <w:rPr>
                <w:rFonts w:ascii="Arial" w:eastAsia="Times New Roman" w:hAnsi="Arial" w:cs="Arial"/>
                <w:noProof/>
                <w:kern w:val="0"/>
                <w:lang w:val="sr-Latn-RS"/>
                <w14:ligatures w14:val="none"/>
              </w:rPr>
              <w:drawing>
                <wp:inline distT="0" distB="0" distL="0" distR="0" wp14:anchorId="61749067" wp14:editId="4FD49DAD">
                  <wp:extent cx="691922" cy="745490"/>
                  <wp:effectExtent l="0" t="0" r="0" b="0"/>
                  <wp:docPr id="5" name="Picture 10" descr="http://www.rts.rs/upload/storyBoxImageData/2012/07/14/10104628/vetrenjaca-italija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rts.rs/upload/storyBoxImageData/2012/07/14/10104628/vetrenjaca-italij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lum bright="1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745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1" w:type="dxa"/>
            <w:vAlign w:val="center"/>
          </w:tcPr>
          <w:p w14:paraId="13B1DA61" w14:textId="77777777" w:rsidR="000F6B5D" w:rsidRPr="000F6B5D" w:rsidRDefault="000F6B5D" w:rsidP="000F6B5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sr-Latn-RS"/>
                <w14:ligatures w14:val="none"/>
              </w:rPr>
            </w:pPr>
          </w:p>
          <w:p w14:paraId="29137BAE" w14:textId="77777777" w:rsidR="000F6B5D" w:rsidRPr="000F6B5D" w:rsidRDefault="000F6B5D" w:rsidP="000F6B5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sr-Latn-RS"/>
                <w14:ligatures w14:val="none"/>
              </w:rPr>
            </w:pPr>
            <w:r w:rsidRPr="000F6B5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sr-Latn-RS"/>
                <w14:ligatures w14:val="none"/>
              </w:rPr>
              <w:t>INŽENJERSKI MATERIJALI</w:t>
            </w:r>
          </w:p>
          <w:p w14:paraId="6B7C7DC7" w14:textId="05D5F12D" w:rsidR="000F6B5D" w:rsidRPr="000F6B5D" w:rsidRDefault="000F6B5D" w:rsidP="000F6B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sr-Latn-RS"/>
                <w14:ligatures w14:val="none"/>
              </w:rPr>
            </w:pPr>
            <w:r w:rsidRPr="000F6B5D">
              <w:rPr>
                <w:rFonts w:ascii="Arial" w:eastAsia="Times New Roman" w:hAnsi="Arial" w:cs="Arial"/>
                <w:b/>
                <w:bCs/>
                <w:kern w:val="0"/>
                <w:lang w:val="sr-Latn-RS"/>
                <w14:ligatures w14:val="none"/>
              </w:rPr>
              <w:t>Rezultati</w:t>
            </w:r>
            <w:r w:rsidR="004844E1">
              <w:rPr>
                <w:rFonts w:ascii="Arial" w:eastAsia="Times New Roman" w:hAnsi="Arial" w:cs="Arial"/>
                <w:b/>
                <w:bCs/>
                <w:kern w:val="0"/>
                <w:lang w:val="sr-Latn-RS"/>
                <w14:ligatures w14:val="none"/>
              </w:rPr>
              <w:t xml:space="preserve"> ispita</w:t>
            </w:r>
          </w:p>
        </w:tc>
      </w:tr>
    </w:tbl>
    <w:p w14:paraId="1C4AC2F0" w14:textId="77777777" w:rsidR="00A34C3E" w:rsidRDefault="00A34C3E"/>
    <w:p w14:paraId="6769E401" w14:textId="4E7D145F" w:rsidR="000F6B5D" w:rsidRPr="00707046" w:rsidRDefault="000F6B5D">
      <w:pPr>
        <w:rPr>
          <w:rFonts w:ascii="Arial" w:eastAsia="Arial" w:hAnsi="Arial" w:cs="Arial"/>
          <w:lang w:val="sr-Latn-RS"/>
        </w:rPr>
      </w:pPr>
      <w:r w:rsidRPr="00707046">
        <w:rPr>
          <w:rFonts w:ascii="Arial" w:eastAsia="Arial" w:hAnsi="Arial" w:cs="Arial"/>
          <w:lang w:val="sr-Latn-RS"/>
        </w:rPr>
        <w:t>Ispit održan 09.</w:t>
      </w:r>
      <w:r w:rsidR="0041297C">
        <w:rPr>
          <w:rFonts w:ascii="Arial" w:eastAsia="Arial" w:hAnsi="Arial" w:cs="Arial"/>
          <w:lang w:val="sr-Latn-RS"/>
        </w:rPr>
        <w:t>10.</w:t>
      </w:r>
      <w:r w:rsidRPr="00707046">
        <w:rPr>
          <w:rFonts w:ascii="Arial" w:eastAsia="Arial" w:hAnsi="Arial" w:cs="Arial"/>
          <w:lang w:val="sr-Latn-RS"/>
        </w:rPr>
        <w:t>2025. su položili sledeći studenti:</w:t>
      </w: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723"/>
        <w:gridCol w:w="1451"/>
        <w:gridCol w:w="1761"/>
        <w:gridCol w:w="1191"/>
        <w:gridCol w:w="1036"/>
        <w:gridCol w:w="1036"/>
        <w:gridCol w:w="1036"/>
        <w:gridCol w:w="1036"/>
      </w:tblGrid>
      <w:tr w:rsidR="000F6B5D" w:rsidRPr="00707046" w14:paraId="22D5C8EC" w14:textId="2F738351" w:rsidTr="00D2028B">
        <w:tc>
          <w:tcPr>
            <w:tcW w:w="723" w:type="dxa"/>
          </w:tcPr>
          <w:p w14:paraId="2821F036" w14:textId="47108F84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R.br.</w:t>
            </w:r>
          </w:p>
        </w:tc>
        <w:tc>
          <w:tcPr>
            <w:tcW w:w="1451" w:type="dxa"/>
          </w:tcPr>
          <w:p w14:paraId="39090150" w14:textId="6B33453E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Br. Indeksa</w:t>
            </w:r>
          </w:p>
        </w:tc>
        <w:tc>
          <w:tcPr>
            <w:tcW w:w="1761" w:type="dxa"/>
          </w:tcPr>
          <w:p w14:paraId="29842EA9" w14:textId="6AB720F2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Prezime</w:t>
            </w:r>
          </w:p>
        </w:tc>
        <w:tc>
          <w:tcPr>
            <w:tcW w:w="1191" w:type="dxa"/>
          </w:tcPr>
          <w:p w14:paraId="4EFEBFA4" w14:textId="5838CB4E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Ime</w:t>
            </w:r>
          </w:p>
        </w:tc>
        <w:tc>
          <w:tcPr>
            <w:tcW w:w="1036" w:type="dxa"/>
          </w:tcPr>
          <w:p w14:paraId="1E0AE3E7" w14:textId="66557504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1 Deo</w:t>
            </w:r>
          </w:p>
        </w:tc>
        <w:tc>
          <w:tcPr>
            <w:tcW w:w="1036" w:type="dxa"/>
          </w:tcPr>
          <w:p w14:paraId="36FF0193" w14:textId="6F8D26B3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2 Deo</w:t>
            </w:r>
          </w:p>
        </w:tc>
        <w:tc>
          <w:tcPr>
            <w:tcW w:w="1036" w:type="dxa"/>
          </w:tcPr>
          <w:p w14:paraId="07C916CC" w14:textId="444D07CB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3 Deo</w:t>
            </w:r>
          </w:p>
        </w:tc>
        <w:tc>
          <w:tcPr>
            <w:tcW w:w="1036" w:type="dxa"/>
          </w:tcPr>
          <w:p w14:paraId="7D81881F" w14:textId="29244C27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4 Deo</w:t>
            </w:r>
          </w:p>
        </w:tc>
      </w:tr>
      <w:tr w:rsidR="007B3EC2" w:rsidRPr="00707046" w14:paraId="3B8FEB44" w14:textId="6D501B53" w:rsidTr="00D2028B">
        <w:tc>
          <w:tcPr>
            <w:tcW w:w="723" w:type="dxa"/>
          </w:tcPr>
          <w:p w14:paraId="7E89BB74" w14:textId="01170CF2" w:rsidR="007B3EC2" w:rsidRPr="002937D4" w:rsidRDefault="007B3EC2" w:rsidP="007B3EC2">
            <w:pPr>
              <w:jc w:val="center"/>
            </w:pPr>
            <w:r w:rsidRPr="004D7B89">
              <w:t>1</w:t>
            </w:r>
            <w:r w:rsidR="00C57A6B">
              <w:t>.</w:t>
            </w:r>
          </w:p>
        </w:tc>
        <w:tc>
          <w:tcPr>
            <w:tcW w:w="1451" w:type="dxa"/>
          </w:tcPr>
          <w:p w14:paraId="04E95A6A" w14:textId="65E4B932" w:rsidR="007B3EC2" w:rsidRPr="002937D4" w:rsidRDefault="007B3EC2" w:rsidP="007B3EC2">
            <w:pPr>
              <w:jc w:val="center"/>
            </w:pPr>
            <w:r w:rsidRPr="004D7B89">
              <w:t>GT 9\2024</w:t>
            </w:r>
          </w:p>
        </w:tc>
        <w:tc>
          <w:tcPr>
            <w:tcW w:w="1761" w:type="dxa"/>
          </w:tcPr>
          <w:p w14:paraId="073E3EFF" w14:textId="5FD295AC" w:rsidR="007B3EC2" w:rsidRPr="002937D4" w:rsidRDefault="007B3EC2" w:rsidP="007B3EC2">
            <w:pPr>
              <w:jc w:val="center"/>
            </w:pPr>
            <w:r w:rsidRPr="004D7B89">
              <w:t>Dukić</w:t>
            </w:r>
          </w:p>
        </w:tc>
        <w:tc>
          <w:tcPr>
            <w:tcW w:w="1191" w:type="dxa"/>
          </w:tcPr>
          <w:p w14:paraId="7A036FBC" w14:textId="172491B1" w:rsidR="007B3EC2" w:rsidRPr="002937D4" w:rsidRDefault="007B3EC2" w:rsidP="007B3EC2">
            <w:pPr>
              <w:jc w:val="center"/>
            </w:pPr>
            <w:r w:rsidRPr="004D7B89">
              <w:t>Milan</w:t>
            </w:r>
          </w:p>
        </w:tc>
        <w:tc>
          <w:tcPr>
            <w:tcW w:w="1036" w:type="dxa"/>
          </w:tcPr>
          <w:p w14:paraId="70E27ADA" w14:textId="70F5F9E1" w:rsidR="007B3EC2" w:rsidRPr="002937D4" w:rsidRDefault="007B3EC2" w:rsidP="007B3EC2">
            <w:pPr>
              <w:jc w:val="center"/>
            </w:pPr>
          </w:p>
        </w:tc>
        <w:tc>
          <w:tcPr>
            <w:tcW w:w="1036" w:type="dxa"/>
          </w:tcPr>
          <w:p w14:paraId="5572DE51" w14:textId="77777777" w:rsidR="007B3EC2" w:rsidRPr="002937D4" w:rsidRDefault="007B3EC2" w:rsidP="007B3EC2">
            <w:pPr>
              <w:jc w:val="center"/>
            </w:pPr>
          </w:p>
        </w:tc>
        <w:tc>
          <w:tcPr>
            <w:tcW w:w="1036" w:type="dxa"/>
          </w:tcPr>
          <w:p w14:paraId="60D81312" w14:textId="278030FD" w:rsidR="007B3EC2" w:rsidRPr="002937D4" w:rsidRDefault="007B3EC2" w:rsidP="007B3EC2">
            <w:pPr>
              <w:jc w:val="center"/>
            </w:pPr>
            <w:r w:rsidRPr="004D7B89">
              <w:t>10.0</w:t>
            </w:r>
          </w:p>
        </w:tc>
        <w:tc>
          <w:tcPr>
            <w:tcW w:w="1036" w:type="dxa"/>
          </w:tcPr>
          <w:p w14:paraId="353527FA" w14:textId="77777777" w:rsidR="007B3EC2" w:rsidRPr="002937D4" w:rsidRDefault="007B3EC2" w:rsidP="007B3EC2">
            <w:pPr>
              <w:jc w:val="center"/>
            </w:pPr>
          </w:p>
        </w:tc>
      </w:tr>
      <w:tr w:rsidR="007B3EC2" w:rsidRPr="00707046" w14:paraId="06B95F8A" w14:textId="534B8027" w:rsidTr="00D2028B">
        <w:tc>
          <w:tcPr>
            <w:tcW w:w="723" w:type="dxa"/>
          </w:tcPr>
          <w:p w14:paraId="6D4EC3D0" w14:textId="6DE83A72" w:rsidR="007B3EC2" w:rsidRPr="002937D4" w:rsidRDefault="007B3EC2" w:rsidP="007B3EC2">
            <w:pPr>
              <w:jc w:val="center"/>
            </w:pPr>
            <w:r w:rsidRPr="004D7B89">
              <w:t>2</w:t>
            </w:r>
            <w:r w:rsidR="00C57A6B">
              <w:t>.</w:t>
            </w:r>
          </w:p>
        </w:tc>
        <w:tc>
          <w:tcPr>
            <w:tcW w:w="1451" w:type="dxa"/>
          </w:tcPr>
          <w:p w14:paraId="01BAF056" w14:textId="09E7B4A9" w:rsidR="007B3EC2" w:rsidRPr="002937D4" w:rsidRDefault="007B3EC2" w:rsidP="007B3EC2">
            <w:pPr>
              <w:jc w:val="center"/>
            </w:pPr>
            <w:r w:rsidRPr="004D7B89">
              <w:t>GT 13\2024</w:t>
            </w:r>
          </w:p>
        </w:tc>
        <w:tc>
          <w:tcPr>
            <w:tcW w:w="1761" w:type="dxa"/>
          </w:tcPr>
          <w:p w14:paraId="7BA2D64D" w14:textId="3E1D70EB" w:rsidR="007B3EC2" w:rsidRPr="002937D4" w:rsidRDefault="007B3EC2" w:rsidP="007B3EC2">
            <w:pPr>
              <w:jc w:val="center"/>
            </w:pPr>
            <w:r w:rsidRPr="004D7B89">
              <w:t>Dukić</w:t>
            </w:r>
          </w:p>
        </w:tc>
        <w:tc>
          <w:tcPr>
            <w:tcW w:w="1191" w:type="dxa"/>
          </w:tcPr>
          <w:p w14:paraId="3104379F" w14:textId="2FA45D5E" w:rsidR="007B3EC2" w:rsidRPr="002937D4" w:rsidRDefault="007B3EC2" w:rsidP="007B3EC2">
            <w:pPr>
              <w:jc w:val="center"/>
            </w:pPr>
            <w:r w:rsidRPr="004D7B89">
              <w:t>Valentina</w:t>
            </w:r>
          </w:p>
        </w:tc>
        <w:tc>
          <w:tcPr>
            <w:tcW w:w="1036" w:type="dxa"/>
          </w:tcPr>
          <w:p w14:paraId="09D68BAF" w14:textId="77777777" w:rsidR="007B3EC2" w:rsidRPr="002937D4" w:rsidRDefault="007B3EC2" w:rsidP="007B3EC2">
            <w:pPr>
              <w:jc w:val="center"/>
            </w:pPr>
          </w:p>
        </w:tc>
        <w:tc>
          <w:tcPr>
            <w:tcW w:w="1036" w:type="dxa"/>
          </w:tcPr>
          <w:p w14:paraId="2E7648E5" w14:textId="4F9EA8BA" w:rsidR="007B3EC2" w:rsidRPr="002937D4" w:rsidRDefault="007B3EC2" w:rsidP="007B3EC2">
            <w:pPr>
              <w:jc w:val="center"/>
            </w:pPr>
          </w:p>
        </w:tc>
        <w:tc>
          <w:tcPr>
            <w:tcW w:w="1036" w:type="dxa"/>
          </w:tcPr>
          <w:p w14:paraId="7C5F3496" w14:textId="14BBCFA6" w:rsidR="007B3EC2" w:rsidRPr="002937D4" w:rsidRDefault="007B3EC2" w:rsidP="007B3EC2">
            <w:pPr>
              <w:jc w:val="center"/>
            </w:pPr>
            <w:r w:rsidRPr="004D7B89">
              <w:t>11.6</w:t>
            </w:r>
          </w:p>
        </w:tc>
        <w:tc>
          <w:tcPr>
            <w:tcW w:w="1036" w:type="dxa"/>
          </w:tcPr>
          <w:p w14:paraId="12804C4F" w14:textId="77777777" w:rsidR="007B3EC2" w:rsidRPr="002937D4" w:rsidRDefault="007B3EC2" w:rsidP="007B3EC2">
            <w:pPr>
              <w:jc w:val="center"/>
            </w:pPr>
          </w:p>
        </w:tc>
      </w:tr>
      <w:tr w:rsidR="007B3EC2" w:rsidRPr="00707046" w14:paraId="52D4C985" w14:textId="77777777" w:rsidTr="00D271E8">
        <w:tc>
          <w:tcPr>
            <w:tcW w:w="723" w:type="dxa"/>
          </w:tcPr>
          <w:p w14:paraId="35F86D68" w14:textId="3DFEAAB8" w:rsidR="007B3EC2" w:rsidRPr="002937D4" w:rsidRDefault="007B3EC2" w:rsidP="007B3EC2">
            <w:pPr>
              <w:jc w:val="center"/>
            </w:pPr>
            <w:r w:rsidRPr="004D7B89">
              <w:t>3</w:t>
            </w:r>
            <w:r w:rsidR="00C57A6B">
              <w:t>.</w:t>
            </w:r>
          </w:p>
        </w:tc>
        <w:tc>
          <w:tcPr>
            <w:tcW w:w="1451" w:type="dxa"/>
          </w:tcPr>
          <w:p w14:paraId="168A101E" w14:textId="3D6E4CAE" w:rsidR="007B3EC2" w:rsidRPr="002937D4" w:rsidRDefault="007B3EC2" w:rsidP="007B3EC2">
            <w:pPr>
              <w:jc w:val="center"/>
            </w:pPr>
            <w:r w:rsidRPr="004D7B89">
              <w:t>GT 17/2023</w:t>
            </w:r>
          </w:p>
        </w:tc>
        <w:tc>
          <w:tcPr>
            <w:tcW w:w="1761" w:type="dxa"/>
          </w:tcPr>
          <w:p w14:paraId="49990080" w14:textId="1CCEACA1" w:rsidR="007B3EC2" w:rsidRPr="002937D4" w:rsidRDefault="007B3EC2" w:rsidP="007B3EC2">
            <w:pPr>
              <w:jc w:val="center"/>
            </w:pPr>
            <w:r w:rsidRPr="004D7B89">
              <w:t>Stolić</w:t>
            </w:r>
          </w:p>
        </w:tc>
        <w:tc>
          <w:tcPr>
            <w:tcW w:w="1191" w:type="dxa"/>
          </w:tcPr>
          <w:p w14:paraId="0DB511C9" w14:textId="7A053BC8" w:rsidR="007B3EC2" w:rsidRPr="002937D4" w:rsidRDefault="007B3EC2" w:rsidP="007B3EC2">
            <w:pPr>
              <w:jc w:val="center"/>
            </w:pPr>
            <w:r w:rsidRPr="004D7B89">
              <w:t>Ognjen</w:t>
            </w:r>
          </w:p>
        </w:tc>
        <w:tc>
          <w:tcPr>
            <w:tcW w:w="1036" w:type="dxa"/>
          </w:tcPr>
          <w:p w14:paraId="7677F2FB" w14:textId="77777777" w:rsidR="007B3EC2" w:rsidRPr="002937D4" w:rsidRDefault="007B3EC2" w:rsidP="007B3EC2">
            <w:pPr>
              <w:jc w:val="center"/>
            </w:pPr>
          </w:p>
        </w:tc>
        <w:tc>
          <w:tcPr>
            <w:tcW w:w="1036" w:type="dxa"/>
          </w:tcPr>
          <w:p w14:paraId="72B17267" w14:textId="35D36516" w:rsidR="007B3EC2" w:rsidRPr="002937D4" w:rsidRDefault="007B3EC2" w:rsidP="007B3EC2">
            <w:pPr>
              <w:jc w:val="center"/>
            </w:pPr>
            <w:r w:rsidRPr="004D7B89">
              <w:t>10.4</w:t>
            </w:r>
          </w:p>
        </w:tc>
        <w:tc>
          <w:tcPr>
            <w:tcW w:w="1036" w:type="dxa"/>
          </w:tcPr>
          <w:p w14:paraId="1C7ED6ED" w14:textId="09D9D988" w:rsidR="007B3EC2" w:rsidRPr="002937D4" w:rsidRDefault="007B3EC2" w:rsidP="007B3EC2">
            <w:pPr>
              <w:jc w:val="center"/>
            </w:pPr>
          </w:p>
        </w:tc>
        <w:tc>
          <w:tcPr>
            <w:tcW w:w="1036" w:type="dxa"/>
          </w:tcPr>
          <w:p w14:paraId="4907FF2A" w14:textId="77777777" w:rsidR="007B3EC2" w:rsidRPr="002937D4" w:rsidRDefault="007B3EC2" w:rsidP="007B3EC2">
            <w:pPr>
              <w:jc w:val="center"/>
            </w:pPr>
          </w:p>
        </w:tc>
      </w:tr>
      <w:tr w:rsidR="007B3EC2" w:rsidRPr="00707046" w14:paraId="461C011C" w14:textId="77777777" w:rsidTr="00D271E8">
        <w:tc>
          <w:tcPr>
            <w:tcW w:w="723" w:type="dxa"/>
          </w:tcPr>
          <w:p w14:paraId="596AD892" w14:textId="45147CA5" w:rsidR="007B3EC2" w:rsidRPr="002937D4" w:rsidRDefault="007B3EC2" w:rsidP="007B3EC2">
            <w:pPr>
              <w:jc w:val="center"/>
            </w:pPr>
            <w:r w:rsidRPr="004D7B89">
              <w:t>4</w:t>
            </w:r>
            <w:r w:rsidR="00C57A6B">
              <w:t>.</w:t>
            </w:r>
          </w:p>
        </w:tc>
        <w:tc>
          <w:tcPr>
            <w:tcW w:w="1451" w:type="dxa"/>
          </w:tcPr>
          <w:p w14:paraId="73033340" w14:textId="594B5F2D" w:rsidR="007B3EC2" w:rsidRPr="002937D4" w:rsidRDefault="007B3EC2" w:rsidP="007B3EC2">
            <w:pPr>
              <w:jc w:val="center"/>
            </w:pPr>
            <w:r w:rsidRPr="004D7B89">
              <w:t>GT 28/2023</w:t>
            </w:r>
          </w:p>
        </w:tc>
        <w:tc>
          <w:tcPr>
            <w:tcW w:w="1761" w:type="dxa"/>
          </w:tcPr>
          <w:p w14:paraId="5CD21E3A" w14:textId="3B8F1D0F" w:rsidR="007B3EC2" w:rsidRPr="002937D4" w:rsidRDefault="007B3EC2" w:rsidP="007B3EC2">
            <w:pPr>
              <w:jc w:val="center"/>
            </w:pPr>
            <w:r w:rsidRPr="004D7B89">
              <w:t>Mališić</w:t>
            </w:r>
          </w:p>
        </w:tc>
        <w:tc>
          <w:tcPr>
            <w:tcW w:w="1191" w:type="dxa"/>
          </w:tcPr>
          <w:p w14:paraId="03DE7A34" w14:textId="7C5AAEDF" w:rsidR="007B3EC2" w:rsidRPr="002937D4" w:rsidRDefault="007B3EC2" w:rsidP="007B3EC2">
            <w:pPr>
              <w:jc w:val="center"/>
            </w:pPr>
            <w:r w:rsidRPr="004D7B89">
              <w:t>Bojana</w:t>
            </w:r>
          </w:p>
        </w:tc>
        <w:tc>
          <w:tcPr>
            <w:tcW w:w="1036" w:type="dxa"/>
          </w:tcPr>
          <w:p w14:paraId="0902DC49" w14:textId="77777777" w:rsidR="007B3EC2" w:rsidRPr="002937D4" w:rsidRDefault="007B3EC2" w:rsidP="007B3EC2">
            <w:pPr>
              <w:jc w:val="center"/>
            </w:pPr>
          </w:p>
        </w:tc>
        <w:tc>
          <w:tcPr>
            <w:tcW w:w="1036" w:type="dxa"/>
          </w:tcPr>
          <w:p w14:paraId="4DC98342" w14:textId="77777777" w:rsidR="007B3EC2" w:rsidRPr="002937D4" w:rsidRDefault="007B3EC2" w:rsidP="007B3EC2">
            <w:pPr>
              <w:jc w:val="center"/>
            </w:pPr>
          </w:p>
        </w:tc>
        <w:tc>
          <w:tcPr>
            <w:tcW w:w="1036" w:type="dxa"/>
          </w:tcPr>
          <w:p w14:paraId="46BD514B" w14:textId="77777777" w:rsidR="007B3EC2" w:rsidRPr="002937D4" w:rsidRDefault="007B3EC2" w:rsidP="007B3EC2">
            <w:pPr>
              <w:jc w:val="center"/>
            </w:pPr>
          </w:p>
        </w:tc>
        <w:tc>
          <w:tcPr>
            <w:tcW w:w="1036" w:type="dxa"/>
          </w:tcPr>
          <w:p w14:paraId="67E48DAC" w14:textId="3DF3ACD4" w:rsidR="007B3EC2" w:rsidRPr="002937D4" w:rsidRDefault="007B3EC2" w:rsidP="007B3EC2">
            <w:pPr>
              <w:jc w:val="center"/>
            </w:pPr>
            <w:r w:rsidRPr="004D7B89">
              <w:t>12.0</w:t>
            </w:r>
          </w:p>
        </w:tc>
      </w:tr>
      <w:tr w:rsidR="007B3EC2" w:rsidRPr="00707046" w14:paraId="727F7DB2" w14:textId="77777777" w:rsidTr="00D271E8">
        <w:tc>
          <w:tcPr>
            <w:tcW w:w="723" w:type="dxa"/>
          </w:tcPr>
          <w:p w14:paraId="3B637227" w14:textId="38AFA332" w:rsidR="007B3EC2" w:rsidRPr="002937D4" w:rsidRDefault="007B3EC2" w:rsidP="007B3EC2">
            <w:pPr>
              <w:jc w:val="center"/>
            </w:pPr>
            <w:r w:rsidRPr="004D7B89">
              <w:t>5</w:t>
            </w:r>
            <w:r w:rsidR="00C57A6B">
              <w:t>.</w:t>
            </w:r>
          </w:p>
        </w:tc>
        <w:tc>
          <w:tcPr>
            <w:tcW w:w="1451" w:type="dxa"/>
          </w:tcPr>
          <w:p w14:paraId="711F19FB" w14:textId="77D498D9" w:rsidR="007B3EC2" w:rsidRPr="002937D4" w:rsidRDefault="007B3EC2" w:rsidP="007B3EC2">
            <w:pPr>
              <w:jc w:val="center"/>
            </w:pPr>
            <w:r w:rsidRPr="004D7B89">
              <w:t>GT 32/2023</w:t>
            </w:r>
          </w:p>
        </w:tc>
        <w:tc>
          <w:tcPr>
            <w:tcW w:w="1761" w:type="dxa"/>
          </w:tcPr>
          <w:p w14:paraId="5134ADE4" w14:textId="31F8BCE3" w:rsidR="007B3EC2" w:rsidRPr="002937D4" w:rsidRDefault="007B3EC2" w:rsidP="007B3EC2">
            <w:pPr>
              <w:jc w:val="center"/>
            </w:pPr>
            <w:r w:rsidRPr="004D7B89">
              <w:t>Čulina</w:t>
            </w:r>
          </w:p>
        </w:tc>
        <w:tc>
          <w:tcPr>
            <w:tcW w:w="1191" w:type="dxa"/>
          </w:tcPr>
          <w:p w14:paraId="6CFFD978" w14:textId="2E731447" w:rsidR="007B3EC2" w:rsidRPr="002937D4" w:rsidRDefault="007B3EC2" w:rsidP="007B3EC2">
            <w:pPr>
              <w:jc w:val="center"/>
            </w:pPr>
            <w:r w:rsidRPr="004D7B89">
              <w:t>Marija</w:t>
            </w:r>
          </w:p>
        </w:tc>
        <w:tc>
          <w:tcPr>
            <w:tcW w:w="1036" w:type="dxa"/>
          </w:tcPr>
          <w:p w14:paraId="2E46C209" w14:textId="77777777" w:rsidR="007B3EC2" w:rsidRPr="002937D4" w:rsidRDefault="007B3EC2" w:rsidP="007B3EC2">
            <w:pPr>
              <w:jc w:val="center"/>
            </w:pPr>
          </w:p>
        </w:tc>
        <w:tc>
          <w:tcPr>
            <w:tcW w:w="1036" w:type="dxa"/>
          </w:tcPr>
          <w:p w14:paraId="6B8EAD68" w14:textId="77777777" w:rsidR="007B3EC2" w:rsidRPr="002937D4" w:rsidRDefault="007B3EC2" w:rsidP="007B3EC2">
            <w:pPr>
              <w:jc w:val="center"/>
            </w:pPr>
          </w:p>
        </w:tc>
        <w:tc>
          <w:tcPr>
            <w:tcW w:w="1036" w:type="dxa"/>
          </w:tcPr>
          <w:p w14:paraId="5B9F5C53" w14:textId="77777777" w:rsidR="007B3EC2" w:rsidRPr="002937D4" w:rsidRDefault="007B3EC2" w:rsidP="007B3EC2">
            <w:pPr>
              <w:jc w:val="center"/>
            </w:pPr>
          </w:p>
        </w:tc>
        <w:tc>
          <w:tcPr>
            <w:tcW w:w="1036" w:type="dxa"/>
          </w:tcPr>
          <w:p w14:paraId="0BA5CB93" w14:textId="0FDDAA08" w:rsidR="007B3EC2" w:rsidRPr="002937D4" w:rsidRDefault="007B3EC2" w:rsidP="007B3EC2">
            <w:pPr>
              <w:jc w:val="center"/>
            </w:pPr>
            <w:r w:rsidRPr="004D7B89">
              <w:t>13.0</w:t>
            </w:r>
          </w:p>
        </w:tc>
      </w:tr>
      <w:tr w:rsidR="007B3EC2" w:rsidRPr="00707046" w14:paraId="74FED8B5" w14:textId="77777777" w:rsidTr="00D271E8">
        <w:tc>
          <w:tcPr>
            <w:tcW w:w="723" w:type="dxa"/>
          </w:tcPr>
          <w:p w14:paraId="200617D1" w14:textId="30514422" w:rsidR="007B3EC2" w:rsidRPr="002937D4" w:rsidRDefault="007B3EC2" w:rsidP="007B3EC2">
            <w:pPr>
              <w:jc w:val="center"/>
            </w:pPr>
            <w:r w:rsidRPr="004D7B89">
              <w:t>6</w:t>
            </w:r>
            <w:r w:rsidR="00C57A6B">
              <w:t>.</w:t>
            </w:r>
          </w:p>
        </w:tc>
        <w:tc>
          <w:tcPr>
            <w:tcW w:w="1451" w:type="dxa"/>
          </w:tcPr>
          <w:p w14:paraId="24CC7409" w14:textId="741FE382" w:rsidR="007B3EC2" w:rsidRPr="002937D4" w:rsidRDefault="007B3EC2" w:rsidP="007B3EC2">
            <w:pPr>
              <w:jc w:val="center"/>
            </w:pPr>
            <w:r w:rsidRPr="004D7B89">
              <w:t>GT 19/2017</w:t>
            </w:r>
          </w:p>
        </w:tc>
        <w:tc>
          <w:tcPr>
            <w:tcW w:w="1761" w:type="dxa"/>
          </w:tcPr>
          <w:p w14:paraId="528C3F35" w14:textId="0667E3E6" w:rsidR="007B3EC2" w:rsidRPr="002937D4" w:rsidRDefault="007B3EC2" w:rsidP="007B3EC2">
            <w:pPr>
              <w:jc w:val="center"/>
            </w:pPr>
            <w:r w:rsidRPr="004D7B89">
              <w:t>Vidaković</w:t>
            </w:r>
          </w:p>
        </w:tc>
        <w:tc>
          <w:tcPr>
            <w:tcW w:w="1191" w:type="dxa"/>
          </w:tcPr>
          <w:p w14:paraId="6961A819" w14:textId="5A9E90CC" w:rsidR="007B3EC2" w:rsidRPr="002937D4" w:rsidRDefault="007B3EC2" w:rsidP="007B3EC2">
            <w:pPr>
              <w:jc w:val="center"/>
            </w:pPr>
            <w:r w:rsidRPr="004D7B89">
              <w:t>Marko</w:t>
            </w:r>
          </w:p>
        </w:tc>
        <w:tc>
          <w:tcPr>
            <w:tcW w:w="1036" w:type="dxa"/>
          </w:tcPr>
          <w:p w14:paraId="627AAABC" w14:textId="1025BC54" w:rsidR="007B3EC2" w:rsidRPr="002937D4" w:rsidRDefault="007B3EC2" w:rsidP="007B3EC2">
            <w:pPr>
              <w:jc w:val="center"/>
            </w:pPr>
            <w:r w:rsidRPr="004D7B89">
              <w:t>9.8</w:t>
            </w:r>
          </w:p>
        </w:tc>
        <w:tc>
          <w:tcPr>
            <w:tcW w:w="1036" w:type="dxa"/>
          </w:tcPr>
          <w:p w14:paraId="16F4DE78" w14:textId="12B68A4E" w:rsidR="007B3EC2" w:rsidRPr="002937D4" w:rsidRDefault="007B3EC2" w:rsidP="007B3EC2">
            <w:pPr>
              <w:jc w:val="center"/>
            </w:pPr>
            <w:r w:rsidRPr="004D7B89">
              <w:t>10.5</w:t>
            </w:r>
          </w:p>
        </w:tc>
        <w:tc>
          <w:tcPr>
            <w:tcW w:w="1036" w:type="dxa"/>
          </w:tcPr>
          <w:p w14:paraId="4B0751D9" w14:textId="77777777" w:rsidR="007B3EC2" w:rsidRPr="002937D4" w:rsidRDefault="007B3EC2" w:rsidP="007B3EC2">
            <w:pPr>
              <w:jc w:val="center"/>
            </w:pPr>
          </w:p>
        </w:tc>
        <w:tc>
          <w:tcPr>
            <w:tcW w:w="1036" w:type="dxa"/>
          </w:tcPr>
          <w:p w14:paraId="72DBCAC5" w14:textId="77777777" w:rsidR="007B3EC2" w:rsidRPr="002937D4" w:rsidRDefault="007B3EC2" w:rsidP="007B3EC2">
            <w:pPr>
              <w:jc w:val="center"/>
            </w:pPr>
          </w:p>
        </w:tc>
      </w:tr>
    </w:tbl>
    <w:p w14:paraId="5D023B33" w14:textId="77777777" w:rsidR="000F6B5D" w:rsidRDefault="000F6B5D"/>
    <w:p w14:paraId="22FA1DE3" w14:textId="77777777" w:rsidR="00550872" w:rsidRDefault="00550872" w:rsidP="00550872">
      <w:pPr>
        <w:rPr>
          <w:rFonts w:ascii="Arial" w:hAnsi="Arial" w:cs="Arial"/>
          <w:b/>
          <w:bCs/>
          <w:lang w:val="sr-Latn-RS"/>
        </w:rPr>
      </w:pPr>
      <w:r>
        <w:rPr>
          <w:rFonts w:ascii="Arial" w:hAnsi="Arial" w:cs="Arial"/>
          <w:b/>
          <w:bCs/>
          <w:lang w:val="sr-Latn-RS"/>
        </w:rPr>
        <w:t>*U ovom roku nema usmenog dela ispita.*</w:t>
      </w:r>
    </w:p>
    <w:p w14:paraId="705960DB" w14:textId="77777777" w:rsidR="00550872" w:rsidRDefault="00550872" w:rsidP="00550872">
      <w:pPr>
        <w:rPr>
          <w:rFonts w:ascii="Arial" w:hAnsi="Arial" w:cs="Arial"/>
          <w:szCs w:val="22"/>
          <w:lang w:val="sr-Latn-RS"/>
        </w:rPr>
      </w:pPr>
    </w:p>
    <w:p w14:paraId="2FE5B822" w14:textId="77777777" w:rsidR="00550872" w:rsidRDefault="00550872" w:rsidP="00550872">
      <w:pPr>
        <w:rPr>
          <w:rFonts w:ascii="Arial" w:eastAsia="Arial" w:hAnsi="Arial" w:cs="Arial"/>
          <w:lang w:val="sr-Latn-RS"/>
        </w:rPr>
      </w:pPr>
      <w:r>
        <w:rPr>
          <w:rFonts w:ascii="Arial" w:eastAsia="Arial" w:hAnsi="Arial" w:cs="Arial"/>
          <w:lang w:val="sr-Latn-RS"/>
        </w:rPr>
        <w:t>Predmet su položili sledeći studenti: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3"/>
        <w:gridCol w:w="1470"/>
        <w:gridCol w:w="1387"/>
        <w:gridCol w:w="1062"/>
        <w:gridCol w:w="2164"/>
        <w:gridCol w:w="2164"/>
      </w:tblGrid>
      <w:tr w:rsidR="00550872" w:rsidRPr="00136DD8" w14:paraId="325759DE" w14:textId="77777777" w:rsidTr="00550872">
        <w:trPr>
          <w:trHeight w:val="20"/>
        </w:trPr>
        <w:tc>
          <w:tcPr>
            <w:tcW w:w="552" w:type="pct"/>
            <w:vAlign w:val="center"/>
          </w:tcPr>
          <w:p w14:paraId="1AD5AC86" w14:textId="77777777" w:rsidR="00550872" w:rsidRPr="00136DD8" w:rsidRDefault="00550872" w:rsidP="00550872">
            <w:pPr>
              <w:spacing w:after="0"/>
              <w:jc w:val="center"/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hAnsi="Arial" w:cs="Arial"/>
                <w:lang w:val="sr-Latn-RS"/>
              </w:rPr>
              <w:t>R. br.</w:t>
            </w:r>
          </w:p>
        </w:tc>
        <w:tc>
          <w:tcPr>
            <w:tcW w:w="793" w:type="pct"/>
            <w:noWrap/>
            <w:vAlign w:val="center"/>
            <w:hideMark/>
          </w:tcPr>
          <w:p w14:paraId="12483EB0" w14:textId="77777777" w:rsidR="00550872" w:rsidRPr="00136DD8" w:rsidRDefault="00550872" w:rsidP="00550872">
            <w:pPr>
              <w:spacing w:after="0"/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Br. indeksa</w:t>
            </w:r>
          </w:p>
        </w:tc>
        <w:tc>
          <w:tcPr>
            <w:tcW w:w="748" w:type="pct"/>
            <w:noWrap/>
            <w:vAlign w:val="center"/>
            <w:hideMark/>
          </w:tcPr>
          <w:p w14:paraId="7899ADA4" w14:textId="77777777" w:rsidR="00550872" w:rsidRPr="00136DD8" w:rsidRDefault="00550872" w:rsidP="00550872">
            <w:pPr>
              <w:spacing w:after="0"/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Prezime</w:t>
            </w:r>
          </w:p>
        </w:tc>
        <w:tc>
          <w:tcPr>
            <w:tcW w:w="573" w:type="pct"/>
            <w:noWrap/>
            <w:vAlign w:val="center"/>
            <w:hideMark/>
          </w:tcPr>
          <w:p w14:paraId="3AA76643" w14:textId="77777777" w:rsidR="00550872" w:rsidRPr="00136DD8" w:rsidRDefault="00550872" w:rsidP="00550872">
            <w:pPr>
              <w:spacing w:after="0"/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Ime</w:t>
            </w:r>
          </w:p>
        </w:tc>
        <w:tc>
          <w:tcPr>
            <w:tcW w:w="1167" w:type="pct"/>
            <w:noWrap/>
            <w:vAlign w:val="center"/>
            <w:hideMark/>
          </w:tcPr>
          <w:p w14:paraId="430AF194" w14:textId="77777777" w:rsidR="00550872" w:rsidRPr="00136DD8" w:rsidRDefault="00550872" w:rsidP="00550872">
            <w:pPr>
              <w:spacing w:after="0"/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Ukupno bodova</w:t>
            </w:r>
          </w:p>
        </w:tc>
        <w:tc>
          <w:tcPr>
            <w:tcW w:w="1167" w:type="pct"/>
            <w:vAlign w:val="center"/>
          </w:tcPr>
          <w:p w14:paraId="15E2A16C" w14:textId="77777777" w:rsidR="00550872" w:rsidRPr="00136DD8" w:rsidRDefault="00550872" w:rsidP="00550872">
            <w:pPr>
              <w:spacing w:after="0"/>
              <w:rPr>
                <w:rFonts w:ascii="Arial" w:eastAsia="Arial" w:hAnsi="Arial" w:cs="Arial"/>
                <w:lang w:val="sr-Latn-RS"/>
              </w:rPr>
            </w:pPr>
            <w:r>
              <w:rPr>
                <w:rFonts w:ascii="Arial" w:eastAsia="Arial" w:hAnsi="Arial" w:cs="Arial"/>
                <w:lang w:val="sr-Latn-RS"/>
              </w:rPr>
              <w:t>Zaključna ocena</w:t>
            </w:r>
          </w:p>
        </w:tc>
      </w:tr>
      <w:tr w:rsidR="00D82E95" w:rsidRPr="00136DD8" w14:paraId="0223EB3A" w14:textId="77777777" w:rsidTr="00E24E55">
        <w:trPr>
          <w:trHeight w:val="20"/>
        </w:trPr>
        <w:tc>
          <w:tcPr>
            <w:tcW w:w="552" w:type="pct"/>
            <w:vAlign w:val="center"/>
          </w:tcPr>
          <w:p w14:paraId="5C1F64E0" w14:textId="21756931" w:rsidR="00D82E95" w:rsidRPr="00136DD8" w:rsidRDefault="00986829" w:rsidP="0098682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</w:t>
            </w:r>
            <w:r w:rsidR="00C57A6B"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793" w:type="pct"/>
            <w:noWrap/>
          </w:tcPr>
          <w:p w14:paraId="3B6DCD4D" w14:textId="6D9C89FA" w:rsidR="00D82E95" w:rsidRPr="00721BB6" w:rsidRDefault="00D82E95" w:rsidP="00D82E95">
            <w:pPr>
              <w:spacing w:after="0"/>
              <w:rPr>
                <w:rFonts w:ascii="Arial" w:hAnsi="Arial" w:cs="Arial"/>
              </w:rPr>
            </w:pPr>
            <w:r w:rsidRPr="004D7B89">
              <w:t>GT 17/2023</w:t>
            </w:r>
          </w:p>
        </w:tc>
        <w:tc>
          <w:tcPr>
            <w:tcW w:w="748" w:type="pct"/>
            <w:noWrap/>
          </w:tcPr>
          <w:p w14:paraId="7E69DA56" w14:textId="4EE648DC" w:rsidR="00D82E95" w:rsidRPr="00721BB6" w:rsidRDefault="00D82E95" w:rsidP="00D82E95">
            <w:pPr>
              <w:spacing w:after="0"/>
              <w:rPr>
                <w:rFonts w:ascii="Arial" w:hAnsi="Arial" w:cs="Arial"/>
              </w:rPr>
            </w:pPr>
            <w:r w:rsidRPr="004D7B89">
              <w:t>Stolić</w:t>
            </w:r>
          </w:p>
        </w:tc>
        <w:tc>
          <w:tcPr>
            <w:tcW w:w="573" w:type="pct"/>
            <w:noWrap/>
          </w:tcPr>
          <w:p w14:paraId="3DEA0D81" w14:textId="759AA1B5" w:rsidR="00D82E95" w:rsidRPr="00721BB6" w:rsidRDefault="00D82E95" w:rsidP="00D82E95">
            <w:pPr>
              <w:spacing w:after="0"/>
              <w:rPr>
                <w:rFonts w:ascii="Arial" w:hAnsi="Arial" w:cs="Arial"/>
              </w:rPr>
            </w:pPr>
            <w:r w:rsidRPr="004D7B89">
              <w:t>Ognjen</w:t>
            </w:r>
          </w:p>
        </w:tc>
        <w:tc>
          <w:tcPr>
            <w:tcW w:w="1167" w:type="pct"/>
            <w:noWrap/>
            <w:vAlign w:val="center"/>
          </w:tcPr>
          <w:p w14:paraId="5714D5DE" w14:textId="66DDAA63" w:rsidR="00D82E95" w:rsidRPr="00904243" w:rsidRDefault="00D82E95" w:rsidP="00D82E95">
            <w:pPr>
              <w:spacing w:after="0"/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t>62</w:t>
            </w:r>
          </w:p>
        </w:tc>
        <w:tc>
          <w:tcPr>
            <w:tcW w:w="1167" w:type="pct"/>
            <w:vAlign w:val="center"/>
          </w:tcPr>
          <w:p w14:paraId="555D94D7" w14:textId="66C42A60" w:rsidR="00D82E95" w:rsidRDefault="00D82E95" w:rsidP="00D82E9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6A15E7" w:rsidRPr="00136DD8" w14:paraId="5323B64C" w14:textId="77777777" w:rsidTr="00E24E55">
        <w:trPr>
          <w:trHeight w:val="20"/>
        </w:trPr>
        <w:tc>
          <w:tcPr>
            <w:tcW w:w="552" w:type="pct"/>
            <w:vAlign w:val="center"/>
          </w:tcPr>
          <w:p w14:paraId="7AAC3419" w14:textId="1D500250" w:rsidR="006A15E7" w:rsidRPr="00136DD8" w:rsidRDefault="00986829" w:rsidP="0098682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</w:t>
            </w:r>
            <w:r w:rsidR="00C57A6B"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793" w:type="pct"/>
            <w:noWrap/>
          </w:tcPr>
          <w:p w14:paraId="3B5796FF" w14:textId="565600B9" w:rsidR="006A15E7" w:rsidRDefault="006A15E7" w:rsidP="006A15E7">
            <w:pPr>
              <w:spacing w:after="0"/>
            </w:pPr>
            <w:r w:rsidRPr="004D7B89">
              <w:t>GT 32/2023</w:t>
            </w:r>
          </w:p>
        </w:tc>
        <w:tc>
          <w:tcPr>
            <w:tcW w:w="748" w:type="pct"/>
            <w:noWrap/>
          </w:tcPr>
          <w:p w14:paraId="2A488E7A" w14:textId="3C66A4CE" w:rsidR="006A15E7" w:rsidRPr="000F6B5D" w:rsidRDefault="006A15E7" w:rsidP="006A15E7">
            <w:pPr>
              <w:spacing w:after="0"/>
            </w:pPr>
            <w:r w:rsidRPr="004D7B89">
              <w:t>Čulina</w:t>
            </w:r>
          </w:p>
        </w:tc>
        <w:tc>
          <w:tcPr>
            <w:tcW w:w="573" w:type="pct"/>
            <w:noWrap/>
          </w:tcPr>
          <w:p w14:paraId="3C8EAFFE" w14:textId="48CD4661" w:rsidR="006A15E7" w:rsidRDefault="006A15E7" w:rsidP="006A15E7">
            <w:pPr>
              <w:spacing w:after="0"/>
            </w:pPr>
            <w:r w:rsidRPr="004D7B89">
              <w:t>Marija</w:t>
            </w:r>
          </w:p>
        </w:tc>
        <w:tc>
          <w:tcPr>
            <w:tcW w:w="1167" w:type="pct"/>
            <w:noWrap/>
            <w:vAlign w:val="center"/>
          </w:tcPr>
          <w:p w14:paraId="49027CAA" w14:textId="549D9105" w:rsidR="006A15E7" w:rsidRDefault="006A15E7" w:rsidP="006A15E7">
            <w:pPr>
              <w:spacing w:after="0"/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t>61</w:t>
            </w:r>
          </w:p>
        </w:tc>
        <w:tc>
          <w:tcPr>
            <w:tcW w:w="1167" w:type="pct"/>
            <w:vAlign w:val="center"/>
          </w:tcPr>
          <w:p w14:paraId="7F7553FB" w14:textId="0E9A80D1" w:rsidR="006A15E7" w:rsidRDefault="006A15E7" w:rsidP="006A15E7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</w:tr>
    </w:tbl>
    <w:p w14:paraId="3703D1DC" w14:textId="77777777" w:rsidR="00550872" w:rsidRPr="00136DD8" w:rsidRDefault="00550872" w:rsidP="00550872">
      <w:pPr>
        <w:rPr>
          <w:rFonts w:ascii="Arial" w:hAnsi="Arial" w:cs="Arial"/>
          <w:lang w:val="sr-Latn-RS"/>
        </w:rPr>
      </w:pPr>
    </w:p>
    <w:p w14:paraId="2896AAD6" w14:textId="77777777" w:rsidR="00550872" w:rsidRDefault="00550872" w:rsidP="00550872">
      <w:pPr>
        <w:rPr>
          <w:rFonts w:ascii="Arial" w:hAnsi="Arial" w:cs="Arial"/>
          <w:lang w:val="sr-Latn-RS"/>
        </w:rPr>
      </w:pPr>
    </w:p>
    <w:p w14:paraId="372489EB" w14:textId="040D3A8A" w:rsidR="00550872" w:rsidRPr="008A6F74" w:rsidRDefault="00550872" w:rsidP="00550872">
      <w:pPr>
        <w:rPr>
          <w:rFonts w:ascii="Arial" w:hAnsi="Arial" w:cs="Arial"/>
          <w:lang w:val="sr-Latn-RS"/>
        </w:rPr>
      </w:pPr>
      <w:r w:rsidRPr="00136DD8">
        <w:rPr>
          <w:rFonts w:ascii="Arial" w:hAnsi="Arial" w:cs="Arial"/>
          <w:lang w:val="sr-Latn-RS"/>
        </w:rPr>
        <w:t xml:space="preserve">U Novom Sadu </w:t>
      </w:r>
      <w:r w:rsidR="0041297C">
        <w:rPr>
          <w:rFonts w:ascii="Arial" w:hAnsi="Arial" w:cs="Arial"/>
          <w:lang w:val="sr-Latn-RS"/>
        </w:rPr>
        <w:t>16</w:t>
      </w:r>
      <w:r w:rsidRPr="00136DD8">
        <w:rPr>
          <w:rFonts w:ascii="Arial" w:hAnsi="Arial" w:cs="Arial"/>
          <w:lang w:val="sr-Latn-RS"/>
        </w:rPr>
        <w:t>.</w:t>
      </w:r>
      <w:r w:rsidR="0041297C">
        <w:rPr>
          <w:rFonts w:ascii="Arial" w:hAnsi="Arial" w:cs="Arial"/>
          <w:lang w:val="sr-Latn-RS"/>
        </w:rPr>
        <w:t>10</w:t>
      </w:r>
      <w:r w:rsidRPr="00136DD8">
        <w:rPr>
          <w:rFonts w:ascii="Arial" w:hAnsi="Arial" w:cs="Arial"/>
          <w:lang w:val="sr-Latn-RS"/>
        </w:rPr>
        <w:t>.202</w:t>
      </w:r>
      <w:r>
        <w:rPr>
          <w:rFonts w:ascii="Arial" w:hAnsi="Arial" w:cs="Arial"/>
          <w:lang w:val="sr-Latn-RS"/>
        </w:rPr>
        <w:t>5</w:t>
      </w:r>
      <w:r w:rsidRPr="00136DD8">
        <w:rPr>
          <w:rFonts w:ascii="Arial" w:hAnsi="Arial" w:cs="Arial"/>
          <w:lang w:val="sr-Latn-RS"/>
        </w:rPr>
        <w:t>. god</w:t>
      </w:r>
    </w:p>
    <w:p w14:paraId="0FCBBC5D" w14:textId="77777777" w:rsidR="00550872" w:rsidRPr="00DB7309" w:rsidRDefault="00550872" w:rsidP="00550872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 w:rsidRPr="00DB7309">
        <w:rPr>
          <w:rFonts w:ascii="Arial" w:eastAsia="Arial" w:hAnsi="Arial" w:cs="Arial"/>
          <w:lang w:val="sr-Latn-RS"/>
        </w:rPr>
        <w:t>Predmetni nastavnik</w:t>
      </w:r>
    </w:p>
    <w:p w14:paraId="1605F3E9" w14:textId="77777777" w:rsidR="00550872" w:rsidRPr="00DB7309" w:rsidRDefault="00550872" w:rsidP="00550872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>
        <w:rPr>
          <w:rFonts w:ascii="Arial" w:eastAsia="Arial" w:hAnsi="Arial" w:cs="Arial"/>
          <w:lang w:val="sr-Latn-RS"/>
        </w:rPr>
        <w:t>Prof.</w:t>
      </w:r>
      <w:r w:rsidRPr="00DB7309">
        <w:rPr>
          <w:rFonts w:ascii="Arial" w:eastAsia="Arial" w:hAnsi="Arial" w:cs="Arial"/>
          <w:lang w:val="sr-Latn-RS"/>
        </w:rPr>
        <w:t xml:space="preserve"> dr Dragan Rajnović</w:t>
      </w:r>
    </w:p>
    <w:p w14:paraId="452120F5" w14:textId="77777777" w:rsidR="00550872" w:rsidRDefault="00550872"/>
    <w:sectPr w:rsidR="00550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04DF"/>
    <w:multiLevelType w:val="hybridMultilevel"/>
    <w:tmpl w:val="3B2C6EE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C22E4"/>
    <w:multiLevelType w:val="hybridMultilevel"/>
    <w:tmpl w:val="8B7C8A1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866482">
    <w:abstractNumId w:val="0"/>
  </w:num>
  <w:num w:numId="2" w16cid:durableId="1808666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5D"/>
    <w:rsid w:val="000F6B5D"/>
    <w:rsid w:val="00196621"/>
    <w:rsid w:val="001C5769"/>
    <w:rsid w:val="002937D4"/>
    <w:rsid w:val="0041297C"/>
    <w:rsid w:val="00452A97"/>
    <w:rsid w:val="004844E1"/>
    <w:rsid w:val="00550872"/>
    <w:rsid w:val="005C6197"/>
    <w:rsid w:val="006A15E7"/>
    <w:rsid w:val="00707046"/>
    <w:rsid w:val="007B3EC2"/>
    <w:rsid w:val="00986829"/>
    <w:rsid w:val="009D2795"/>
    <w:rsid w:val="00A34C3E"/>
    <w:rsid w:val="00AB20BC"/>
    <w:rsid w:val="00B75555"/>
    <w:rsid w:val="00B86803"/>
    <w:rsid w:val="00C16306"/>
    <w:rsid w:val="00C21464"/>
    <w:rsid w:val="00C57A6B"/>
    <w:rsid w:val="00D2028B"/>
    <w:rsid w:val="00D77E8D"/>
    <w:rsid w:val="00D82E95"/>
    <w:rsid w:val="00DD2524"/>
    <w:rsid w:val="00F3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B692"/>
  <w15:chartTrackingRefBased/>
  <w15:docId w15:val="{CCB397A0-C51C-432B-A925-C2AC4DBB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B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B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B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B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B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B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B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B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B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B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6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Pecanac</dc:creator>
  <cp:keywords/>
  <dc:description/>
  <cp:lastModifiedBy>Petar Janjatovic</cp:lastModifiedBy>
  <cp:revision>22</cp:revision>
  <dcterms:created xsi:type="dcterms:W3CDTF">2025-09-30T10:12:00Z</dcterms:created>
  <dcterms:modified xsi:type="dcterms:W3CDTF">2025-10-16T14:53:00Z</dcterms:modified>
</cp:coreProperties>
</file>